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82" w:rsidRDefault="00423582" w:rsidP="00423582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Недельный учебный план начального общего образования</w:t>
      </w:r>
    </w:p>
    <w:p w:rsidR="005D0F58" w:rsidRDefault="005D0F58" w:rsidP="00423582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caps/>
          <w:color w:val="000000"/>
          <w:sz w:val="24"/>
          <w:szCs w:val="24"/>
        </w:rPr>
        <w:t>МБОУ ООШ с.Свобода 2022-2023 учебный год</w:t>
      </w:r>
    </w:p>
    <w:p w:rsidR="005D0F58" w:rsidRPr="002A4B1E" w:rsidRDefault="002A4B1E" w:rsidP="005D0F58">
      <w:pPr>
        <w:spacing w:before="120"/>
        <w:jc w:val="center"/>
        <w:rPr>
          <w:rFonts w:eastAsia="Calibri"/>
          <w:b/>
          <w:bCs/>
          <w:caps/>
          <w:color w:val="000000"/>
          <w:sz w:val="24"/>
          <w:szCs w:val="24"/>
        </w:rPr>
      </w:pPr>
      <w:r w:rsidRPr="00257512">
        <w:rPr>
          <w:rFonts w:eastAsia="Calibri"/>
          <w:b/>
          <w:bCs/>
          <w:caps/>
          <w:color w:val="000000"/>
          <w:sz w:val="24"/>
          <w:szCs w:val="24"/>
        </w:rPr>
        <w:t>5-ти дневная учебная неделя в 1</w:t>
      </w:r>
      <w:r>
        <w:rPr>
          <w:rFonts w:eastAsia="Calibri"/>
          <w:b/>
          <w:bCs/>
          <w:caps/>
          <w:color w:val="000000"/>
          <w:sz w:val="24"/>
          <w:szCs w:val="24"/>
        </w:rPr>
        <w:t>-4 классЕ</w:t>
      </w:r>
      <w:r w:rsidR="005D0F58">
        <w:rPr>
          <w:rFonts w:eastAsia="Calibri"/>
          <w:b/>
          <w:bCs/>
          <w:caps/>
          <w:color w:val="000000"/>
          <w:sz w:val="24"/>
          <w:szCs w:val="24"/>
        </w:rPr>
        <w:t xml:space="preserve"> </w:t>
      </w:r>
    </w:p>
    <w:p w:rsidR="00423582" w:rsidRPr="003022BC" w:rsidRDefault="00423582" w:rsidP="0042358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125"/>
        <w:gridCol w:w="2765"/>
        <w:gridCol w:w="929"/>
        <w:gridCol w:w="590"/>
        <w:gridCol w:w="788"/>
        <w:gridCol w:w="788"/>
        <w:gridCol w:w="930"/>
      </w:tblGrid>
      <w:tr w:rsidR="00423582" w:rsidRPr="003022BC" w:rsidTr="00AF398C"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Предметные области </w:t>
            </w:r>
          </w:p>
        </w:tc>
        <w:tc>
          <w:tcPr>
            <w:tcW w:w="2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Учебные предметы 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Количество часов в неделю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Всего</w:t>
            </w:r>
          </w:p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часов</w:t>
            </w:r>
          </w:p>
        </w:tc>
      </w:tr>
      <w:tr w:rsidR="00423582" w:rsidRPr="003022BC" w:rsidTr="00AF398C"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423582" w:rsidRPr="003022BC" w:rsidTr="00AF398C">
        <w:tc>
          <w:tcPr>
            <w:tcW w:w="9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Обязательная часть </w:t>
            </w:r>
          </w:p>
        </w:tc>
      </w:tr>
      <w:tr w:rsidR="00423582" w:rsidRPr="003022BC" w:rsidTr="00EB444D"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и литературное чтение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423582" w:rsidRPr="003022BC" w:rsidTr="00EB444D"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423582" w:rsidRPr="003022BC" w:rsidTr="00EB444D"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Родной язык и литературное чтение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Родной язык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506E69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0.5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3,5</w:t>
            </w:r>
          </w:p>
        </w:tc>
      </w:tr>
      <w:tr w:rsidR="00423582" w:rsidRPr="003022BC" w:rsidTr="00EB444D"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EB444D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государственный язык РБ</w:t>
            </w:r>
            <w:r w:rsidR="00506E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(башкирский)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506E69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Default="00506E69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423582" w:rsidRPr="003022BC" w:rsidTr="00EB444D"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 на родном языке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3,5</w:t>
            </w:r>
          </w:p>
        </w:tc>
      </w:tr>
      <w:tr w:rsidR="00423582" w:rsidRPr="003022BC" w:rsidTr="00EB444D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Иностранный (английский) язык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423582" w:rsidRPr="003022BC" w:rsidTr="00EB444D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и информатика 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423582" w:rsidRPr="003022BC" w:rsidTr="00EB444D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Обществознание и естествознание (Окружающий мир) 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Окружающий мир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423582" w:rsidRPr="009728BA" w:rsidTr="00EB444D">
        <w:trPr>
          <w:trHeight w:val="116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Основы религиозной культуры и светской этики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Основы религиозной культуры и светской этики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9728BA" w:rsidRDefault="00423582" w:rsidP="00AF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23582" w:rsidRPr="003022BC" w:rsidTr="00EB444D"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Искусство 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23582" w:rsidRPr="003022BC" w:rsidTr="00EB444D"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23582" w:rsidRPr="003022BC" w:rsidTr="00EB444D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423582" w:rsidRPr="003022BC" w:rsidTr="00EB444D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Физическая культура 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культура*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423582" w:rsidRPr="003022BC" w:rsidTr="00EB444D"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444D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</w:tr>
      <w:tr w:rsidR="00423582" w:rsidRPr="003022BC" w:rsidTr="00EB444D">
        <w:trPr>
          <w:trHeight w:val="740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Часть,  формируемая участниками образовательных отношений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23582" w:rsidRPr="003022BC" w:rsidTr="00EB444D"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2A4B1E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2A4B1E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2A4B1E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2A4B1E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423582" w:rsidRPr="003022BC" w:rsidTr="00EB444D"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525CBB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</w:tr>
      <w:tr w:rsidR="00423582" w:rsidRPr="003022BC" w:rsidTr="00AF398C">
        <w:tc>
          <w:tcPr>
            <w:tcW w:w="9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23582" w:rsidRPr="003022BC" w:rsidRDefault="00423582" w:rsidP="0042358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06E69" w:rsidRDefault="00506E69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423582" w:rsidRPr="003022BC" w:rsidRDefault="00423582" w:rsidP="0042358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022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Внеурочная деятельность.</w:t>
      </w: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2694"/>
        <w:gridCol w:w="708"/>
        <w:gridCol w:w="709"/>
        <w:gridCol w:w="567"/>
        <w:gridCol w:w="567"/>
        <w:gridCol w:w="851"/>
      </w:tblGrid>
      <w:tr w:rsidR="00423582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423582" w:rsidRPr="003022BC" w:rsidRDefault="00423582" w:rsidP="00AF398C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423582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*Спортивно-оздоровительное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*Физкультура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750E6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Pr="003022BC" w:rsidRDefault="00B750E6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Pr="003022BC" w:rsidRDefault="00B750E6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E6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423582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3022BC">
              <w:rPr>
                <w:rFonts w:eastAsia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 xml:space="preserve">* </w:t>
            </w:r>
            <w:r w:rsidR="00B750E6">
              <w:rPr>
                <w:rFonts w:eastAsia="Times New Roman"/>
                <w:sz w:val="24"/>
                <w:szCs w:val="24"/>
                <w:lang w:eastAsia="ru-RU"/>
              </w:rPr>
              <w:t>финансовая грам</w:t>
            </w:r>
            <w:bookmarkStart w:id="0" w:name="_GoBack"/>
            <w:bookmarkEnd w:id="0"/>
            <w:r w:rsidR="00B750E6">
              <w:rPr>
                <w:rFonts w:eastAsia="Times New Roman"/>
                <w:sz w:val="24"/>
                <w:szCs w:val="24"/>
                <w:lang w:eastAsia="ru-RU"/>
              </w:rPr>
              <w:t>отность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D0F58" w:rsidRPr="003022BC" w:rsidTr="002742F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Pr="003022BC" w:rsidRDefault="005D0F58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Pr="003022BC" w:rsidRDefault="005D0F58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D0F58" w:rsidRPr="003022BC" w:rsidTr="008634E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Pr="003022BC" w:rsidRDefault="005D0F58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23582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rPr>
                <w:rFonts w:eastAsia="Calibri"/>
                <w:sz w:val="24"/>
                <w:szCs w:val="24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*Общекультурное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B750E6">
              <w:rPr>
                <w:rFonts w:eastAsia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423582" w:rsidRPr="003022BC" w:rsidTr="00AF39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82" w:rsidRPr="003022BC" w:rsidRDefault="00423582" w:rsidP="00AF39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* 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B750E6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5D0F58" w:rsidRPr="003022BC" w:rsidTr="00B1724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58" w:rsidRPr="003022BC" w:rsidRDefault="005D0F58" w:rsidP="00AF398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EB1D45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фолькло</w:t>
            </w:r>
            <w:r w:rsidR="005D0F58">
              <w:rPr>
                <w:rFonts w:eastAsia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5D0F58" w:rsidRDefault="005D0F58" w:rsidP="005D0F58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58" w:rsidRDefault="005D0F58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23582" w:rsidRPr="003022BC" w:rsidTr="00AF398C">
        <w:trPr>
          <w:trHeight w:val="3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022BC">
              <w:rPr>
                <w:rFonts w:eastAsia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82" w:rsidRPr="003022BC" w:rsidRDefault="0042358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42358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82" w:rsidRPr="003022BC" w:rsidRDefault="00EB1D45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EB444D" w:rsidRPr="003022BC" w:rsidTr="00AF398C">
        <w:trPr>
          <w:trHeight w:val="3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Pr="003022BC" w:rsidRDefault="00EB444D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Pr="003022BC" w:rsidRDefault="00EB444D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Default="00EB444D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Default="00EB444D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Default="00EB444D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Default="00EB444D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4D" w:rsidRDefault="00EB444D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D1D32" w:rsidRPr="003022BC" w:rsidTr="00AF398C">
        <w:trPr>
          <w:trHeight w:val="3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Pr="003022BC" w:rsidRDefault="00ED1D32" w:rsidP="00506E6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Pr="003022BC" w:rsidRDefault="00ED1D32" w:rsidP="00AF398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Default="00ED1D3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Default="00ED1D3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Default="00ED1D3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Default="00ED1D3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32" w:rsidRDefault="00ED1D32" w:rsidP="00AF39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23582" w:rsidRDefault="00423582" w:rsidP="00423582"/>
    <w:p w:rsidR="00423582" w:rsidRDefault="00423582" w:rsidP="00423582"/>
    <w:p w:rsidR="00371BF1" w:rsidRDefault="00371BF1"/>
    <w:sectPr w:rsidR="00371BF1" w:rsidSect="009D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82"/>
    <w:rsid w:val="00172A7D"/>
    <w:rsid w:val="002A4B1E"/>
    <w:rsid w:val="00371BF1"/>
    <w:rsid w:val="00423582"/>
    <w:rsid w:val="00464448"/>
    <w:rsid w:val="00506E69"/>
    <w:rsid w:val="00525CBB"/>
    <w:rsid w:val="005D0F58"/>
    <w:rsid w:val="00A9154A"/>
    <w:rsid w:val="00B750E6"/>
    <w:rsid w:val="00EA66BF"/>
    <w:rsid w:val="00EB1D45"/>
    <w:rsid w:val="00EB444D"/>
    <w:rsid w:val="00ED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42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58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3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42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58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3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AF3B-CFC3-45A5-A7B4-9F40E62A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2022-09-19T02:24:00Z</cp:lastPrinted>
  <dcterms:created xsi:type="dcterms:W3CDTF">2022-08-02T03:05:00Z</dcterms:created>
  <dcterms:modified xsi:type="dcterms:W3CDTF">2022-09-19T02:24:00Z</dcterms:modified>
</cp:coreProperties>
</file>